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B1B0" w14:textId="00F0AC93" w:rsidR="00F541A5" w:rsidRPr="009B422F" w:rsidRDefault="00463480" w:rsidP="009B42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22F">
        <w:rPr>
          <w:rFonts w:ascii="Times New Roman" w:hAnsi="Times New Roman"/>
          <w:b/>
          <w:sz w:val="28"/>
          <w:szCs w:val="28"/>
        </w:rPr>
        <w:t xml:space="preserve">Geology </w:t>
      </w:r>
      <w:r w:rsidR="00660F3D">
        <w:rPr>
          <w:rFonts w:ascii="Times New Roman" w:hAnsi="Times New Roman"/>
          <w:b/>
          <w:sz w:val="28"/>
          <w:szCs w:val="28"/>
        </w:rPr>
        <w:t>190</w:t>
      </w:r>
      <w:r w:rsidRPr="009B422F">
        <w:rPr>
          <w:rFonts w:ascii="Times New Roman" w:hAnsi="Times New Roman"/>
          <w:b/>
          <w:sz w:val="28"/>
          <w:szCs w:val="28"/>
        </w:rPr>
        <w:t>: Hawaii Field Studies</w:t>
      </w:r>
    </w:p>
    <w:p w14:paraId="5FD27F22" w14:textId="77777777" w:rsidR="00463480" w:rsidRDefault="00463480" w:rsidP="00FD38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22F">
        <w:rPr>
          <w:rFonts w:ascii="Times New Roman" w:hAnsi="Times New Roman"/>
          <w:b/>
          <w:sz w:val="28"/>
          <w:szCs w:val="28"/>
        </w:rPr>
        <w:t>Daily Itinerary and Teaching Topics</w:t>
      </w:r>
    </w:p>
    <w:p w14:paraId="29641F28" w14:textId="77777777" w:rsidR="00FD3804" w:rsidRDefault="00FD3804" w:rsidP="00FD3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0C1947" w14:textId="6B852201" w:rsidR="00365DC7" w:rsidRPr="00365DC7" w:rsidRDefault="00FD3804" w:rsidP="00FD38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Day 1:</w:t>
      </w:r>
      <w:r w:rsidR="00BE2D0F">
        <w:rPr>
          <w:rFonts w:ascii="Times New Roman" w:hAnsi="Times New Roman"/>
          <w:b/>
          <w:sz w:val="24"/>
          <w:szCs w:val="24"/>
        </w:rPr>
        <w:t xml:space="preserve"> </w:t>
      </w:r>
      <w:r w:rsidR="00660F3D">
        <w:rPr>
          <w:rFonts w:ascii="Times New Roman" w:hAnsi="Times New Roman"/>
          <w:b/>
          <w:sz w:val="24"/>
          <w:szCs w:val="24"/>
        </w:rPr>
        <w:t>May 30 -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5DC7" w:rsidRPr="00365DC7">
        <w:rPr>
          <w:rFonts w:ascii="Times New Roman" w:hAnsi="Times New Roman"/>
          <w:b/>
          <w:sz w:val="24"/>
          <w:szCs w:val="24"/>
        </w:rPr>
        <w:t>Hilo, Hawaii</w:t>
      </w:r>
    </w:p>
    <w:p w14:paraId="483260CE" w14:textId="77777777" w:rsidR="00FD3804" w:rsidRPr="00365DC7" w:rsidRDefault="00FD3804" w:rsidP="00365DC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65DC7">
        <w:rPr>
          <w:rFonts w:ascii="Times New Roman" w:hAnsi="Times New Roman"/>
          <w:sz w:val="24"/>
          <w:szCs w:val="24"/>
        </w:rPr>
        <w:t xml:space="preserve">No official activities planned except </w:t>
      </w:r>
      <w:r w:rsidR="00365DC7">
        <w:rPr>
          <w:rFonts w:ascii="Times New Roman" w:hAnsi="Times New Roman"/>
          <w:sz w:val="24"/>
          <w:szCs w:val="24"/>
        </w:rPr>
        <w:t xml:space="preserve">a short </w:t>
      </w:r>
      <w:r w:rsidRPr="00365DC7">
        <w:rPr>
          <w:rFonts w:ascii="Times New Roman" w:hAnsi="Times New Roman"/>
          <w:sz w:val="24"/>
          <w:szCs w:val="24"/>
        </w:rPr>
        <w:t>evening meeting</w:t>
      </w:r>
    </w:p>
    <w:p w14:paraId="4FB89887" w14:textId="77777777" w:rsidR="00365DC7" w:rsidRPr="00365DC7" w:rsidRDefault="00365DC7" w:rsidP="00365DC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65DC7">
        <w:rPr>
          <w:rFonts w:ascii="Times New Roman" w:hAnsi="Times New Roman"/>
          <w:sz w:val="24"/>
          <w:szCs w:val="24"/>
        </w:rPr>
        <w:t>Students and Staff arrive</w:t>
      </w:r>
    </w:p>
    <w:p w14:paraId="77C0423D" w14:textId="77777777" w:rsidR="00365DC7" w:rsidRPr="00FD3804" w:rsidRDefault="00365DC7" w:rsidP="00FD38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BA1E24" w14:textId="3944283B" w:rsidR="00463480" w:rsidRPr="009B422F" w:rsidRDefault="00463480" w:rsidP="00FD3804">
      <w:pPr>
        <w:spacing w:after="0" w:line="240" w:lineRule="auto"/>
        <w:rPr>
          <w:rFonts w:ascii="Times New Roman" w:hAnsi="Times New Roman"/>
          <w:b/>
        </w:rPr>
      </w:pPr>
      <w:r w:rsidRPr="009B422F">
        <w:rPr>
          <w:rFonts w:ascii="Times New Roman" w:hAnsi="Times New Roman"/>
          <w:b/>
        </w:rPr>
        <w:t xml:space="preserve">Day </w:t>
      </w:r>
      <w:r w:rsidR="00FD3804">
        <w:rPr>
          <w:rFonts w:ascii="Times New Roman" w:hAnsi="Times New Roman"/>
          <w:b/>
        </w:rPr>
        <w:t>2</w:t>
      </w:r>
      <w:r w:rsidRPr="009B422F">
        <w:rPr>
          <w:rFonts w:ascii="Times New Roman" w:hAnsi="Times New Roman"/>
          <w:b/>
        </w:rPr>
        <w:t xml:space="preserve">: </w:t>
      </w:r>
      <w:r w:rsidR="00660F3D">
        <w:rPr>
          <w:rFonts w:ascii="Times New Roman" w:hAnsi="Times New Roman"/>
          <w:b/>
        </w:rPr>
        <w:t xml:space="preserve">May 31 - </w:t>
      </w:r>
      <w:r w:rsidRPr="009B422F">
        <w:rPr>
          <w:rFonts w:ascii="Times New Roman" w:hAnsi="Times New Roman"/>
          <w:b/>
        </w:rPr>
        <w:t>Hilo, Hawaii</w:t>
      </w:r>
    </w:p>
    <w:p w14:paraId="702307D8" w14:textId="77777777" w:rsidR="00463480" w:rsidRDefault="00463480" w:rsidP="00FD3804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Hawai’i Volcanoes National Park </w:t>
      </w:r>
      <w:r w:rsidR="009B422F">
        <w:rPr>
          <w:rFonts w:ascii="Times New Roman" w:hAnsi="Times New Roman"/>
        </w:rPr>
        <w:t>- Crater Rim Drive</w:t>
      </w:r>
    </w:p>
    <w:p w14:paraId="0AF0CF3A" w14:textId="77777777" w:rsidR="00463480" w:rsidRDefault="00463480" w:rsidP="00FD38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Visitor Center</w:t>
      </w:r>
      <w:r w:rsidR="009B422F">
        <w:rPr>
          <w:rFonts w:ascii="Times New Roman" w:hAnsi="Times New Roman"/>
        </w:rPr>
        <w:t>– Intro to Hawaiian volcanism</w:t>
      </w:r>
      <w:r>
        <w:rPr>
          <w:rFonts w:ascii="Times New Roman" w:hAnsi="Times New Roman"/>
        </w:rPr>
        <w:t xml:space="preserve"> </w:t>
      </w:r>
    </w:p>
    <w:p w14:paraId="534A8AF5" w14:textId="77777777" w:rsidR="00463480" w:rsidRDefault="00463480" w:rsidP="00FD38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Hike Thurston Lava Tube – Lava tube formation</w:t>
      </w:r>
    </w:p>
    <w:p w14:paraId="6DC1BD41" w14:textId="77777777" w:rsidR="00463480" w:rsidRDefault="00463480" w:rsidP="00FD38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Hike Kilauea Iki Crater – 1959-60 eruptions (DVD?)</w:t>
      </w:r>
    </w:p>
    <w:p w14:paraId="3C86682A" w14:textId="77777777" w:rsidR="00463480" w:rsidRDefault="00463480" w:rsidP="00FD38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Devastation Trail – 1959-60 eruptions</w:t>
      </w:r>
    </w:p>
    <w:p w14:paraId="0B56EF59" w14:textId="77777777" w:rsidR="00463480" w:rsidRDefault="00463480" w:rsidP="00FD38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Halemaumau Crater (if it isn’t a sea of lava by then…)</w:t>
      </w:r>
    </w:p>
    <w:p w14:paraId="39079339" w14:textId="79784287" w:rsidR="009B422F" w:rsidRDefault="00463480" w:rsidP="00FD38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Jagger Museum and Hawaii Volcano Laboratory</w:t>
      </w:r>
      <w:r w:rsidR="00570BDD">
        <w:rPr>
          <w:rFonts w:ascii="Times New Roman" w:hAnsi="Times New Roman"/>
        </w:rPr>
        <w:t xml:space="preserve"> (no longer at the old location)</w:t>
      </w:r>
    </w:p>
    <w:p w14:paraId="72A7CB2B" w14:textId="77777777" w:rsidR="009B422F" w:rsidRDefault="009B422F" w:rsidP="00FD3804">
      <w:pPr>
        <w:spacing w:after="0" w:line="240" w:lineRule="auto"/>
        <w:rPr>
          <w:rFonts w:ascii="Times New Roman" w:hAnsi="Times New Roman"/>
        </w:rPr>
      </w:pPr>
    </w:p>
    <w:p w14:paraId="2A2A2C2E" w14:textId="71753A22" w:rsidR="00ED4EA7" w:rsidRDefault="00ED4EA7" w:rsidP="00FD380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Day 3: </w:t>
      </w:r>
      <w:r w:rsidR="00660F3D">
        <w:rPr>
          <w:rFonts w:ascii="Times New Roman" w:hAnsi="Times New Roman"/>
          <w:b/>
        </w:rPr>
        <w:t xml:space="preserve">June 1 - </w:t>
      </w:r>
      <w:r>
        <w:rPr>
          <w:rFonts w:ascii="Times New Roman" w:hAnsi="Times New Roman"/>
          <w:b/>
        </w:rPr>
        <w:t>Hilo, Hawaii</w:t>
      </w:r>
    </w:p>
    <w:p w14:paraId="2EEDA86B" w14:textId="40375E1F" w:rsidR="00ED4EA7" w:rsidRDefault="00ED4EA7" w:rsidP="00FD38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Kipuka Puaulu (native birds </w:t>
      </w:r>
      <w:r w:rsidR="00570BDD">
        <w:rPr>
          <w:rFonts w:ascii="Times New Roman" w:hAnsi="Times New Roman"/>
        </w:rPr>
        <w:t>a</w:t>
      </w:r>
      <w:r>
        <w:rPr>
          <w:rFonts w:ascii="Times New Roman" w:hAnsi="Times New Roman"/>
        </w:rPr>
        <w:t>nd kipuka formation)</w:t>
      </w:r>
    </w:p>
    <w:p w14:paraId="6E62E430" w14:textId="0AA4EBC0" w:rsidR="00ED4EA7" w:rsidRDefault="00ED4EA7" w:rsidP="00FD38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Drive up Mauna Loa Road for overview of Kilauea</w:t>
      </w:r>
      <w:r w:rsidR="00570BDD">
        <w:rPr>
          <w:rFonts w:ascii="Times New Roman" w:hAnsi="Times New Roman"/>
        </w:rPr>
        <w:t xml:space="preserve"> (if open)</w:t>
      </w:r>
    </w:p>
    <w:p w14:paraId="73F4D42D" w14:textId="6CA2D9CB" w:rsidR="00B87DAA" w:rsidRPr="00ED4EA7" w:rsidRDefault="00B87DAA" w:rsidP="00FD38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Archaeology Research Laboratory</w:t>
      </w:r>
    </w:p>
    <w:p w14:paraId="6E6C82AD" w14:textId="1DBE3804" w:rsidR="00570BDD" w:rsidRDefault="00ED4EA7" w:rsidP="004B7BC8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Hawai’i Volcanoes National Park: Chain of Craters Road</w:t>
      </w:r>
      <w:r w:rsidR="00570BDD" w:rsidRPr="00570BDD">
        <w:rPr>
          <w:rFonts w:ascii="Times New Roman" w:hAnsi="Times New Roman"/>
        </w:rPr>
        <w:t xml:space="preserve"> </w:t>
      </w:r>
    </w:p>
    <w:p w14:paraId="7B45DAA6" w14:textId="2BCCE4A6" w:rsidR="00570BDD" w:rsidRDefault="00570BDD" w:rsidP="00570BDD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Summit Observatories (Keck) and Glacial Features</w:t>
      </w:r>
    </w:p>
    <w:p w14:paraId="598C7AD7" w14:textId="1482DB9E" w:rsidR="00ED4EA7" w:rsidRDefault="00570BDD" w:rsidP="00ED4E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Sunset and Onizuka Center for International Astronomy (telescope viewing)</w:t>
      </w:r>
    </w:p>
    <w:p w14:paraId="7D515DF2" w14:textId="77777777" w:rsidR="00ED4EA7" w:rsidRDefault="00ED4EA7" w:rsidP="00FD3804">
      <w:pPr>
        <w:spacing w:after="0" w:line="240" w:lineRule="auto"/>
        <w:rPr>
          <w:rFonts w:ascii="Times New Roman" w:hAnsi="Times New Roman"/>
          <w:b/>
        </w:rPr>
      </w:pPr>
    </w:p>
    <w:p w14:paraId="358E16EF" w14:textId="22A7C045" w:rsidR="009B422F" w:rsidRPr="009B422F" w:rsidRDefault="00FD3804" w:rsidP="00FD380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Day </w:t>
      </w:r>
      <w:r w:rsidR="00ED4EA7">
        <w:rPr>
          <w:rFonts w:ascii="Times New Roman" w:hAnsi="Times New Roman"/>
          <w:b/>
        </w:rPr>
        <w:t>4</w:t>
      </w:r>
      <w:r w:rsidR="009B422F" w:rsidRPr="009B422F">
        <w:rPr>
          <w:rFonts w:ascii="Times New Roman" w:hAnsi="Times New Roman"/>
          <w:b/>
        </w:rPr>
        <w:t xml:space="preserve">: </w:t>
      </w:r>
      <w:r w:rsidR="00660F3D">
        <w:rPr>
          <w:rFonts w:ascii="Times New Roman" w:hAnsi="Times New Roman"/>
          <w:b/>
        </w:rPr>
        <w:t xml:space="preserve">June 2 - </w:t>
      </w:r>
      <w:r w:rsidR="009B422F" w:rsidRPr="009B422F">
        <w:rPr>
          <w:rFonts w:ascii="Times New Roman" w:hAnsi="Times New Roman"/>
          <w:b/>
        </w:rPr>
        <w:t>Hilo, Hawaii</w:t>
      </w:r>
    </w:p>
    <w:p w14:paraId="0F7BEEDA" w14:textId="77777777" w:rsidR="00ED4EA7" w:rsidRDefault="00ED4EA7" w:rsidP="00ED4EA7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Rainbow Falls or Pe’epe’e Falls and Boiling Pots</w:t>
      </w:r>
    </w:p>
    <w:p w14:paraId="24CFAF8C" w14:textId="799FD77B" w:rsidR="00ED4EA7" w:rsidRDefault="00ED4EA7" w:rsidP="00570B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87DAA">
        <w:rPr>
          <w:rFonts w:ascii="Times New Roman" w:hAnsi="Times New Roman"/>
        </w:rPr>
        <w:t>Laupahoehoe Tsunami Memorial</w:t>
      </w:r>
    </w:p>
    <w:p w14:paraId="28DF3B0D" w14:textId="16E92E61" w:rsidR="00B87DAA" w:rsidRDefault="00B87DAA" w:rsidP="00B87DAA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Akaka Falls Hike</w:t>
      </w:r>
      <w:r w:rsidRPr="00B87DAA">
        <w:rPr>
          <w:rFonts w:ascii="Times New Roman" w:hAnsi="Times New Roman"/>
        </w:rPr>
        <w:t xml:space="preserve"> </w:t>
      </w:r>
    </w:p>
    <w:p w14:paraId="21E4AC40" w14:textId="16BE9823" w:rsidR="00B87DAA" w:rsidRDefault="00B87DAA" w:rsidP="00B87DAA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Tsunami Museum in Hilo (?)</w:t>
      </w:r>
    </w:p>
    <w:p w14:paraId="5CB0D543" w14:textId="77777777" w:rsidR="00B87DAA" w:rsidRDefault="00B87DAA" w:rsidP="00B87DAA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Lyman Museum (?)</w:t>
      </w:r>
    </w:p>
    <w:p w14:paraId="06F24628" w14:textId="77777777" w:rsidR="00B87DAA" w:rsidRDefault="00B87DAA" w:rsidP="00B87DAA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Free time, Helicopter flights?</w:t>
      </w:r>
    </w:p>
    <w:p w14:paraId="4E8E4A67" w14:textId="77777777" w:rsidR="00DA19F1" w:rsidRDefault="00DA19F1" w:rsidP="00FD3804">
      <w:pPr>
        <w:spacing w:after="0" w:line="240" w:lineRule="auto"/>
        <w:rPr>
          <w:rFonts w:ascii="Times New Roman" w:hAnsi="Times New Roman"/>
        </w:rPr>
      </w:pPr>
    </w:p>
    <w:p w14:paraId="43C92244" w14:textId="4D766878" w:rsidR="00DA19F1" w:rsidRPr="00DA19F1" w:rsidRDefault="00DA19F1" w:rsidP="00FD3804">
      <w:pPr>
        <w:spacing w:after="0" w:line="240" w:lineRule="auto"/>
        <w:rPr>
          <w:rFonts w:ascii="Times New Roman" w:hAnsi="Times New Roman"/>
          <w:b/>
        </w:rPr>
      </w:pPr>
      <w:r w:rsidRPr="00DA19F1">
        <w:rPr>
          <w:rFonts w:ascii="Times New Roman" w:hAnsi="Times New Roman"/>
          <w:b/>
        </w:rPr>
        <w:t xml:space="preserve">Day </w:t>
      </w:r>
      <w:r w:rsidR="00ED4EA7">
        <w:rPr>
          <w:rFonts w:ascii="Times New Roman" w:hAnsi="Times New Roman"/>
          <w:b/>
        </w:rPr>
        <w:t>5</w:t>
      </w:r>
      <w:r w:rsidRPr="00DA19F1">
        <w:rPr>
          <w:rFonts w:ascii="Times New Roman" w:hAnsi="Times New Roman"/>
          <w:b/>
        </w:rPr>
        <w:t xml:space="preserve">: </w:t>
      </w:r>
      <w:r w:rsidR="00660F3D">
        <w:rPr>
          <w:rFonts w:ascii="Times New Roman" w:hAnsi="Times New Roman"/>
          <w:b/>
        </w:rPr>
        <w:t xml:space="preserve">June 3 - </w:t>
      </w:r>
      <w:r w:rsidRPr="00DA19F1">
        <w:rPr>
          <w:rFonts w:ascii="Times New Roman" w:hAnsi="Times New Roman"/>
          <w:b/>
        </w:rPr>
        <w:t>Hilo, Hawaii</w:t>
      </w:r>
    </w:p>
    <w:p w14:paraId="7767F6C4" w14:textId="2B2382F4" w:rsidR="00570BDD" w:rsidRDefault="00B87DAA" w:rsidP="00B87DAA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Lava Tree State Monument, 2018 Lava Flows</w:t>
      </w:r>
    </w:p>
    <w:p w14:paraId="473EF64B" w14:textId="77777777" w:rsidR="00B87DAA" w:rsidRDefault="00B87DAA" w:rsidP="00B87DAA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Mauna Ulu 1969-1974 Lava flows and tree molds</w:t>
      </w:r>
    </w:p>
    <w:p w14:paraId="557B6473" w14:textId="77777777" w:rsidR="00B87DAA" w:rsidRDefault="00B87DAA" w:rsidP="00B87D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Hilina Pali – large scale earthquake/landslide scarps (seismic activity in Hawaii)</w:t>
      </w:r>
    </w:p>
    <w:p w14:paraId="79C97B5F" w14:textId="77777777" w:rsidR="00B87DAA" w:rsidRDefault="00B87DAA" w:rsidP="00B87D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Puuola Trail – Petroglyphs</w:t>
      </w:r>
    </w:p>
    <w:p w14:paraId="05D3394E" w14:textId="77777777" w:rsidR="006A3979" w:rsidRDefault="006A3979" w:rsidP="00FD3804">
      <w:pPr>
        <w:spacing w:after="0" w:line="240" w:lineRule="auto"/>
        <w:rPr>
          <w:rFonts w:ascii="Times New Roman" w:hAnsi="Times New Roman"/>
        </w:rPr>
      </w:pPr>
    </w:p>
    <w:p w14:paraId="134A1C56" w14:textId="125FDA3C" w:rsidR="00BF0EF8" w:rsidRPr="00DA3FD2" w:rsidRDefault="00DA19F1" w:rsidP="00BF0EF8">
      <w:pPr>
        <w:spacing w:after="0" w:line="240" w:lineRule="auto"/>
        <w:rPr>
          <w:rFonts w:ascii="Times New Roman" w:hAnsi="Times New Roman"/>
          <w:b/>
        </w:rPr>
      </w:pPr>
      <w:r w:rsidRPr="00DA3FD2">
        <w:rPr>
          <w:rFonts w:ascii="Times New Roman" w:hAnsi="Times New Roman"/>
          <w:b/>
        </w:rPr>
        <w:t xml:space="preserve">Day </w:t>
      </w:r>
      <w:r w:rsidR="00ED4EA7">
        <w:rPr>
          <w:rFonts w:ascii="Times New Roman" w:hAnsi="Times New Roman"/>
          <w:b/>
        </w:rPr>
        <w:t>6</w:t>
      </w:r>
      <w:r w:rsidRPr="00DA3FD2">
        <w:rPr>
          <w:rFonts w:ascii="Times New Roman" w:hAnsi="Times New Roman"/>
          <w:b/>
        </w:rPr>
        <w:t xml:space="preserve">: </w:t>
      </w:r>
      <w:r w:rsidR="00660F3D">
        <w:rPr>
          <w:rFonts w:ascii="Times New Roman" w:hAnsi="Times New Roman"/>
          <w:b/>
        </w:rPr>
        <w:t xml:space="preserve">June 4 - </w:t>
      </w:r>
      <w:r w:rsidR="00BF0EF8" w:rsidRPr="00DA3FD2">
        <w:rPr>
          <w:rFonts w:ascii="Times New Roman" w:hAnsi="Times New Roman"/>
          <w:b/>
        </w:rPr>
        <w:t>Hilo, Hawaii to Kona Coast via south route</w:t>
      </w:r>
    </w:p>
    <w:p w14:paraId="1D2DCF29" w14:textId="77777777" w:rsidR="00BF0EF8" w:rsidRDefault="00BF0EF8" w:rsidP="00BF0E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Panaluu or Whittington State Beach – Turtles, black sand beaches</w:t>
      </w:r>
    </w:p>
    <w:p w14:paraId="0171090D" w14:textId="77777777" w:rsidR="00BF0EF8" w:rsidRDefault="00BF0EF8" w:rsidP="00BF0E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Naalehu – extensive a’a flows</w:t>
      </w:r>
    </w:p>
    <w:p w14:paraId="6874F131" w14:textId="77777777" w:rsidR="00BF0EF8" w:rsidRDefault="00BF0EF8" w:rsidP="00BF0E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South Point and green sand beaches hike</w:t>
      </w:r>
    </w:p>
    <w:p w14:paraId="1B5401A3" w14:textId="6E1FE52C" w:rsidR="00BF0EF8" w:rsidRDefault="00BF0EF8" w:rsidP="00076A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50471">
        <w:rPr>
          <w:rFonts w:ascii="Times New Roman" w:hAnsi="Times New Roman"/>
        </w:rPr>
        <w:t>Drive to Kailua-Kona</w:t>
      </w:r>
    </w:p>
    <w:p w14:paraId="568DFEC2" w14:textId="0E7DE1ED" w:rsidR="00DA3FD2" w:rsidRDefault="00BF0EF8" w:rsidP="000538A6">
      <w:pPr>
        <w:spacing w:after="0" w:line="240" w:lineRule="auto"/>
        <w:ind w:firstLine="720"/>
        <w:rPr>
          <w:rFonts w:ascii="Times New Roman" w:hAnsi="Times New Roman"/>
          <w:b/>
        </w:rPr>
      </w:pPr>
      <w:r w:rsidRPr="00BF0EF8">
        <w:rPr>
          <w:rFonts w:ascii="Times New Roman" w:hAnsi="Times New Roman"/>
          <w:b/>
        </w:rPr>
        <w:t xml:space="preserve">Night in </w:t>
      </w:r>
      <w:r w:rsidR="00076A08">
        <w:rPr>
          <w:rFonts w:ascii="Times New Roman" w:hAnsi="Times New Roman"/>
          <w:b/>
        </w:rPr>
        <w:t>Kailua-</w:t>
      </w:r>
      <w:r w:rsidRPr="00BF0EF8">
        <w:rPr>
          <w:rFonts w:ascii="Times New Roman" w:hAnsi="Times New Roman"/>
          <w:b/>
        </w:rPr>
        <w:t>Kona</w:t>
      </w:r>
    </w:p>
    <w:p w14:paraId="0E510AC1" w14:textId="561656CB" w:rsidR="000538A6" w:rsidRDefault="000538A6" w:rsidP="000538A6">
      <w:pPr>
        <w:spacing w:after="0" w:line="240" w:lineRule="auto"/>
        <w:ind w:firstLine="720"/>
        <w:rPr>
          <w:rFonts w:ascii="Times New Roman" w:hAnsi="Times New Roman"/>
          <w:b/>
        </w:rPr>
      </w:pPr>
    </w:p>
    <w:p w14:paraId="320C8AEE" w14:textId="263A967E" w:rsidR="000538A6" w:rsidRDefault="000538A6" w:rsidP="000538A6">
      <w:pPr>
        <w:spacing w:after="0" w:line="240" w:lineRule="auto"/>
        <w:ind w:firstLine="720"/>
        <w:rPr>
          <w:rFonts w:ascii="Times New Roman" w:hAnsi="Times New Roman"/>
          <w:b/>
        </w:rPr>
      </w:pPr>
    </w:p>
    <w:p w14:paraId="30AC24EF" w14:textId="5711B166" w:rsidR="000538A6" w:rsidRDefault="000538A6" w:rsidP="000538A6">
      <w:pPr>
        <w:spacing w:after="0" w:line="240" w:lineRule="auto"/>
        <w:ind w:firstLine="720"/>
        <w:rPr>
          <w:rFonts w:ascii="Times New Roman" w:hAnsi="Times New Roman"/>
          <w:b/>
        </w:rPr>
      </w:pPr>
    </w:p>
    <w:p w14:paraId="5CCF8852" w14:textId="77777777" w:rsidR="000538A6" w:rsidRPr="000538A6" w:rsidRDefault="000538A6" w:rsidP="000538A6">
      <w:pPr>
        <w:spacing w:after="0" w:line="240" w:lineRule="auto"/>
        <w:ind w:firstLine="720"/>
        <w:rPr>
          <w:rFonts w:ascii="Times New Roman" w:hAnsi="Times New Roman"/>
          <w:b/>
        </w:rPr>
      </w:pPr>
    </w:p>
    <w:p w14:paraId="20733F8B" w14:textId="2F9C41E6" w:rsidR="00BF0EF8" w:rsidRPr="00412F1C" w:rsidRDefault="00DA3FD2" w:rsidP="00BF0EF8">
      <w:pPr>
        <w:spacing w:after="0" w:line="240" w:lineRule="auto"/>
        <w:rPr>
          <w:rFonts w:ascii="Times New Roman" w:hAnsi="Times New Roman"/>
          <w:b/>
        </w:rPr>
      </w:pPr>
      <w:r w:rsidRPr="00DA3FD2">
        <w:rPr>
          <w:rFonts w:ascii="Times New Roman" w:hAnsi="Times New Roman"/>
          <w:b/>
        </w:rPr>
        <w:lastRenderedPageBreak/>
        <w:t xml:space="preserve">Day </w:t>
      </w:r>
      <w:r w:rsidR="00ED4EA7">
        <w:rPr>
          <w:rFonts w:ascii="Times New Roman" w:hAnsi="Times New Roman"/>
          <w:b/>
        </w:rPr>
        <w:t>7</w:t>
      </w:r>
      <w:r w:rsidRPr="00DA3FD2">
        <w:rPr>
          <w:rFonts w:ascii="Times New Roman" w:hAnsi="Times New Roman"/>
          <w:b/>
        </w:rPr>
        <w:t xml:space="preserve">: </w:t>
      </w:r>
      <w:r w:rsidR="00660F3D">
        <w:rPr>
          <w:rFonts w:ascii="Times New Roman" w:hAnsi="Times New Roman"/>
          <w:b/>
        </w:rPr>
        <w:t xml:space="preserve">June 5 - </w:t>
      </w:r>
      <w:r w:rsidR="00BF0EF8" w:rsidRPr="00412F1C">
        <w:rPr>
          <w:rFonts w:ascii="Times New Roman" w:hAnsi="Times New Roman"/>
          <w:b/>
        </w:rPr>
        <w:t>Kailua Kona</w:t>
      </w:r>
    </w:p>
    <w:p w14:paraId="0059783D" w14:textId="20AD8BB5" w:rsidR="00BF0EF8" w:rsidRDefault="00BF0EF8" w:rsidP="00BF0E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Free ½ day</w:t>
      </w:r>
      <w:r w:rsidR="000538A6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– shopping and laundry</w:t>
      </w:r>
    </w:p>
    <w:p w14:paraId="03666D3E" w14:textId="77777777" w:rsidR="00BF0EF8" w:rsidRDefault="00BF0EF8" w:rsidP="00BF0E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Beaches – Hilton petroglyphs</w:t>
      </w:r>
    </w:p>
    <w:p w14:paraId="0B799608" w14:textId="77777777" w:rsidR="0090213E" w:rsidRDefault="00BF0EF8" w:rsidP="00BF0E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Keokea Beach – </w:t>
      </w:r>
    </w:p>
    <w:p w14:paraId="527D5CB9" w14:textId="77777777" w:rsidR="00BF0EF8" w:rsidRDefault="0090213E" w:rsidP="0090213E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Pololu Beach and Overlook: </w:t>
      </w:r>
      <w:r w:rsidR="00BF0EF8">
        <w:rPr>
          <w:rFonts w:ascii="Times New Roman" w:hAnsi="Times New Roman"/>
        </w:rPr>
        <w:t>North end of Pali</w:t>
      </w:r>
    </w:p>
    <w:p w14:paraId="2E5B187C" w14:textId="423679DC" w:rsidR="00BF0EF8" w:rsidRDefault="00BF0EF8" w:rsidP="00BF0E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Kohala and Hualalai (older shields)</w:t>
      </w:r>
    </w:p>
    <w:p w14:paraId="3EEDC44A" w14:textId="42901CC8" w:rsidR="00076A08" w:rsidRDefault="00076A08" w:rsidP="00BF0EF8">
      <w:pPr>
        <w:spacing w:after="0" w:line="240" w:lineRule="auto"/>
        <w:rPr>
          <w:rFonts w:ascii="Times New Roman" w:hAnsi="Times New Roman"/>
        </w:rPr>
      </w:pPr>
    </w:p>
    <w:p w14:paraId="2DACEC97" w14:textId="64A1F14F" w:rsidR="00076A08" w:rsidRPr="00076A08" w:rsidRDefault="00076A08" w:rsidP="00BF0EF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Day 8: June 6 -Kailua-Kona</w:t>
      </w:r>
    </w:p>
    <w:p w14:paraId="425765EE" w14:textId="63AC865E" w:rsidR="00076A08" w:rsidRDefault="00076A08" w:rsidP="00076A08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Waipo Valley hike or drive </w:t>
      </w:r>
    </w:p>
    <w:p w14:paraId="2DEE2425" w14:textId="77777777" w:rsidR="00076A08" w:rsidRDefault="00076A08" w:rsidP="00076A08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Akaka Falls</w:t>
      </w:r>
    </w:p>
    <w:p w14:paraId="77C72529" w14:textId="23ED5A43" w:rsidR="00DC2057" w:rsidRDefault="00076A08" w:rsidP="00076A08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Laupahoehoe – 1946 tsunami</w:t>
      </w:r>
    </w:p>
    <w:p w14:paraId="02B935DB" w14:textId="77777777" w:rsidR="00076A08" w:rsidRDefault="00076A08" w:rsidP="00FD3804">
      <w:pPr>
        <w:spacing w:after="0" w:line="240" w:lineRule="auto"/>
        <w:rPr>
          <w:rFonts w:ascii="Times New Roman" w:hAnsi="Times New Roman"/>
        </w:rPr>
      </w:pPr>
    </w:p>
    <w:p w14:paraId="113607D0" w14:textId="1DD2FCBC" w:rsidR="00660F3D" w:rsidRPr="00660F3D" w:rsidRDefault="00DC2057" w:rsidP="00DC6A5E">
      <w:pPr>
        <w:spacing w:after="0" w:line="240" w:lineRule="auto"/>
        <w:rPr>
          <w:rFonts w:ascii="Times New Roman" w:hAnsi="Times New Roman"/>
          <w:b/>
        </w:rPr>
      </w:pPr>
      <w:r w:rsidRPr="00660F3D">
        <w:rPr>
          <w:rFonts w:ascii="Times New Roman" w:hAnsi="Times New Roman"/>
          <w:b/>
        </w:rPr>
        <w:t xml:space="preserve">Day </w:t>
      </w:r>
      <w:r w:rsidR="00076A08">
        <w:rPr>
          <w:rFonts w:ascii="Times New Roman" w:hAnsi="Times New Roman"/>
          <w:b/>
        </w:rPr>
        <w:t>9</w:t>
      </w:r>
      <w:r w:rsidR="00DC6A5E" w:rsidRPr="00660F3D">
        <w:rPr>
          <w:rFonts w:ascii="Times New Roman" w:hAnsi="Times New Roman"/>
          <w:b/>
        </w:rPr>
        <w:t>:</w:t>
      </w:r>
      <w:r w:rsidR="00DC6A5E" w:rsidRPr="00660F3D">
        <w:rPr>
          <w:rFonts w:ascii="Times New Roman" w:hAnsi="Times New Roman"/>
          <w:b/>
        </w:rPr>
        <w:tab/>
      </w:r>
      <w:r w:rsidR="00660F3D" w:rsidRPr="00660F3D">
        <w:rPr>
          <w:rFonts w:ascii="Times New Roman" w:hAnsi="Times New Roman"/>
          <w:b/>
        </w:rPr>
        <w:t xml:space="preserve">June </w:t>
      </w:r>
      <w:r w:rsidR="00076A08">
        <w:rPr>
          <w:rFonts w:ascii="Times New Roman" w:hAnsi="Times New Roman"/>
          <w:b/>
        </w:rPr>
        <w:t>7</w:t>
      </w:r>
      <w:r w:rsidR="00660F3D" w:rsidRPr="00660F3D">
        <w:rPr>
          <w:rFonts w:ascii="Times New Roman" w:hAnsi="Times New Roman"/>
          <w:b/>
        </w:rPr>
        <w:t xml:space="preserve"> – Kailua Kona</w:t>
      </w:r>
    </w:p>
    <w:p w14:paraId="4F528829" w14:textId="77777777" w:rsidR="00076A08" w:rsidRDefault="00076A08" w:rsidP="00076A08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Pu’uhonue o Honaunau National Historical Park – archaeology</w:t>
      </w:r>
    </w:p>
    <w:p w14:paraId="2C3E7040" w14:textId="77777777" w:rsidR="00076A08" w:rsidRDefault="00076A08" w:rsidP="00076A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Napoopoo – Cook’s Bay</w:t>
      </w:r>
    </w:p>
    <w:p w14:paraId="76437393" w14:textId="0ED5FCFE" w:rsidR="00227F02" w:rsidRDefault="00227F02" w:rsidP="00DC6A5E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4B5B642" w14:textId="71BD91D3" w:rsidR="00882C41" w:rsidRDefault="00C055E8" w:rsidP="00FD38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76A08">
        <w:rPr>
          <w:rFonts w:ascii="Times New Roman" w:hAnsi="Times New Roman"/>
        </w:rPr>
        <w:t xml:space="preserve">Return </w:t>
      </w:r>
      <w:r>
        <w:rPr>
          <w:rFonts w:ascii="Times New Roman" w:hAnsi="Times New Roman"/>
        </w:rPr>
        <w:t>rentals, fly to Kaua’i in afternoon</w:t>
      </w:r>
    </w:p>
    <w:p w14:paraId="1A1DAC2A" w14:textId="77777777" w:rsidR="00DC6A5E" w:rsidRDefault="00DC6A5E" w:rsidP="00FD3804">
      <w:pPr>
        <w:spacing w:after="0" w:line="240" w:lineRule="auto"/>
        <w:rPr>
          <w:rFonts w:ascii="Times New Roman" w:hAnsi="Times New Roman"/>
        </w:rPr>
      </w:pPr>
    </w:p>
    <w:p w14:paraId="1C4757F6" w14:textId="5D014BED" w:rsidR="00660F3D" w:rsidRPr="00660F3D" w:rsidRDefault="00882C41" w:rsidP="00C055E8">
      <w:pPr>
        <w:spacing w:after="0" w:line="240" w:lineRule="auto"/>
        <w:rPr>
          <w:rFonts w:ascii="Times New Roman" w:hAnsi="Times New Roman"/>
          <w:b/>
        </w:rPr>
      </w:pPr>
      <w:r w:rsidRPr="00660F3D">
        <w:rPr>
          <w:rFonts w:ascii="Times New Roman" w:hAnsi="Times New Roman"/>
          <w:b/>
        </w:rPr>
        <w:t xml:space="preserve">Day </w:t>
      </w:r>
      <w:r w:rsidR="00076A08">
        <w:rPr>
          <w:rFonts w:ascii="Times New Roman" w:hAnsi="Times New Roman"/>
          <w:b/>
        </w:rPr>
        <w:t>10</w:t>
      </w:r>
      <w:r w:rsidRPr="00660F3D">
        <w:rPr>
          <w:rFonts w:ascii="Times New Roman" w:hAnsi="Times New Roman"/>
          <w:b/>
        </w:rPr>
        <w:t>:</w:t>
      </w:r>
      <w:r w:rsidR="00076A08">
        <w:rPr>
          <w:rFonts w:ascii="Times New Roman" w:hAnsi="Times New Roman"/>
          <w:b/>
        </w:rPr>
        <w:t xml:space="preserve"> </w:t>
      </w:r>
      <w:r w:rsidR="00660F3D" w:rsidRPr="00660F3D">
        <w:rPr>
          <w:rFonts w:ascii="Times New Roman" w:hAnsi="Times New Roman"/>
          <w:b/>
        </w:rPr>
        <w:t xml:space="preserve">June </w:t>
      </w:r>
      <w:r w:rsidR="00076A08">
        <w:rPr>
          <w:rFonts w:ascii="Times New Roman" w:hAnsi="Times New Roman"/>
          <w:b/>
        </w:rPr>
        <w:t>8</w:t>
      </w:r>
      <w:r w:rsidR="00660F3D" w:rsidRPr="00660F3D">
        <w:rPr>
          <w:rFonts w:ascii="Times New Roman" w:hAnsi="Times New Roman"/>
          <w:b/>
        </w:rPr>
        <w:t xml:space="preserve"> – </w:t>
      </w:r>
      <w:r w:rsidR="00660F3D">
        <w:rPr>
          <w:rFonts w:ascii="Times New Roman" w:hAnsi="Times New Roman"/>
          <w:b/>
        </w:rPr>
        <w:t>Kaua’i</w:t>
      </w:r>
      <w:r w:rsidR="00660F3D" w:rsidRPr="00660F3D">
        <w:rPr>
          <w:rFonts w:ascii="Times New Roman" w:hAnsi="Times New Roman"/>
          <w:b/>
        </w:rPr>
        <w:tab/>
      </w:r>
    </w:p>
    <w:p w14:paraId="7F6284D8" w14:textId="60D66757" w:rsidR="00C055E8" w:rsidRDefault="00C055E8" w:rsidP="00660F3D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Tour of northern part of island</w:t>
      </w:r>
    </w:p>
    <w:p w14:paraId="018F5E84" w14:textId="77777777" w:rsidR="00C055E8" w:rsidRDefault="00C055E8" w:rsidP="00C055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Haena State Park, Ke’e Beach, Pali Coast, hike to Hula school ruins</w:t>
      </w:r>
    </w:p>
    <w:p w14:paraId="74298DCB" w14:textId="77777777" w:rsidR="00C055E8" w:rsidRDefault="00C055E8" w:rsidP="00C055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Wave cut caves</w:t>
      </w:r>
    </w:p>
    <w:p w14:paraId="7931AC84" w14:textId="77777777" w:rsidR="00C055E8" w:rsidRDefault="00C055E8" w:rsidP="00C055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Hanalei Overlook</w:t>
      </w:r>
    </w:p>
    <w:p w14:paraId="01B42E6E" w14:textId="77777777" w:rsidR="00C055E8" w:rsidRDefault="00C055E8" w:rsidP="00C055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Opaekae Falls</w:t>
      </w:r>
    </w:p>
    <w:p w14:paraId="78C683DC" w14:textId="77777777" w:rsidR="00D76FBE" w:rsidRDefault="00D76FBE" w:rsidP="00D76FBE">
      <w:pPr>
        <w:spacing w:after="0" w:line="240" w:lineRule="auto"/>
        <w:rPr>
          <w:rFonts w:ascii="Times New Roman" w:hAnsi="Times New Roman"/>
        </w:rPr>
      </w:pPr>
    </w:p>
    <w:p w14:paraId="72BD768C" w14:textId="73BD00FF" w:rsidR="00C055E8" w:rsidRPr="00660F3D" w:rsidRDefault="00D76FBE" w:rsidP="00C055E8">
      <w:pPr>
        <w:spacing w:after="0" w:line="240" w:lineRule="auto"/>
        <w:rPr>
          <w:rFonts w:ascii="Times New Roman" w:hAnsi="Times New Roman"/>
          <w:b/>
        </w:rPr>
      </w:pPr>
      <w:r w:rsidRPr="00660F3D">
        <w:rPr>
          <w:rFonts w:ascii="Times New Roman" w:hAnsi="Times New Roman"/>
          <w:b/>
        </w:rPr>
        <w:t>Day 1</w:t>
      </w:r>
      <w:r w:rsidR="00076A08">
        <w:rPr>
          <w:rFonts w:ascii="Times New Roman" w:hAnsi="Times New Roman"/>
          <w:b/>
        </w:rPr>
        <w:t>1</w:t>
      </w:r>
      <w:r w:rsidRPr="00660F3D">
        <w:rPr>
          <w:rFonts w:ascii="Times New Roman" w:hAnsi="Times New Roman"/>
          <w:b/>
        </w:rPr>
        <w:t xml:space="preserve">: </w:t>
      </w:r>
      <w:r w:rsidR="00660F3D" w:rsidRPr="00660F3D">
        <w:rPr>
          <w:rFonts w:ascii="Times New Roman" w:hAnsi="Times New Roman"/>
          <w:b/>
        </w:rPr>
        <w:t xml:space="preserve">June </w:t>
      </w:r>
      <w:r w:rsidR="00076A08">
        <w:rPr>
          <w:rFonts w:ascii="Times New Roman" w:hAnsi="Times New Roman"/>
          <w:b/>
        </w:rPr>
        <w:t>9</w:t>
      </w:r>
      <w:r w:rsidR="00660F3D" w:rsidRPr="00660F3D">
        <w:rPr>
          <w:rFonts w:ascii="Times New Roman" w:hAnsi="Times New Roman"/>
          <w:b/>
        </w:rPr>
        <w:t xml:space="preserve"> - </w:t>
      </w:r>
      <w:r w:rsidR="00C055E8" w:rsidRPr="00660F3D">
        <w:rPr>
          <w:rFonts w:ascii="Times New Roman" w:hAnsi="Times New Roman"/>
          <w:b/>
        </w:rPr>
        <w:t>Kaua’i</w:t>
      </w:r>
    </w:p>
    <w:p w14:paraId="6979BACA" w14:textId="77777777" w:rsidR="00C055E8" w:rsidRDefault="00C055E8" w:rsidP="00C055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Waimea Canyon</w:t>
      </w:r>
    </w:p>
    <w:p w14:paraId="7DFFC0CE" w14:textId="77777777" w:rsidR="00C055E8" w:rsidRDefault="00C055E8" w:rsidP="00C055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Koke’e</w:t>
      </w:r>
    </w:p>
    <w:p w14:paraId="57948E7A" w14:textId="77777777" w:rsidR="00C055E8" w:rsidRDefault="00C055E8" w:rsidP="00C055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Kalalau Lookout</w:t>
      </w:r>
    </w:p>
    <w:p w14:paraId="792AD108" w14:textId="77777777" w:rsidR="00C055E8" w:rsidRDefault="00C055E8" w:rsidP="00C055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Hike: Pihea Trail or Waipoo Falls Trail</w:t>
      </w:r>
    </w:p>
    <w:p w14:paraId="393DBDEA" w14:textId="77777777" w:rsidR="00F419A8" w:rsidRDefault="00F419A8" w:rsidP="00D76FBE">
      <w:pPr>
        <w:spacing w:after="0" w:line="240" w:lineRule="auto"/>
        <w:rPr>
          <w:rFonts w:ascii="Times New Roman" w:hAnsi="Times New Roman"/>
        </w:rPr>
      </w:pPr>
    </w:p>
    <w:p w14:paraId="10AB9F8A" w14:textId="2D012430" w:rsidR="00C055E8" w:rsidRPr="00660F3D" w:rsidRDefault="00F419A8" w:rsidP="00C055E8">
      <w:pPr>
        <w:spacing w:after="0" w:line="240" w:lineRule="auto"/>
        <w:rPr>
          <w:rFonts w:ascii="Times New Roman" w:hAnsi="Times New Roman"/>
          <w:b/>
        </w:rPr>
      </w:pPr>
      <w:r w:rsidRPr="00660F3D">
        <w:rPr>
          <w:rFonts w:ascii="Times New Roman" w:hAnsi="Times New Roman"/>
          <w:b/>
        </w:rPr>
        <w:t>Day 1</w:t>
      </w:r>
      <w:r w:rsidR="00076A08">
        <w:rPr>
          <w:rFonts w:ascii="Times New Roman" w:hAnsi="Times New Roman"/>
          <w:b/>
        </w:rPr>
        <w:t>2</w:t>
      </w:r>
      <w:r w:rsidRPr="00660F3D">
        <w:rPr>
          <w:rFonts w:ascii="Times New Roman" w:hAnsi="Times New Roman"/>
          <w:b/>
        </w:rPr>
        <w:t xml:space="preserve">: </w:t>
      </w:r>
      <w:r w:rsidR="00660F3D" w:rsidRPr="00660F3D">
        <w:rPr>
          <w:rFonts w:ascii="Times New Roman" w:hAnsi="Times New Roman"/>
          <w:b/>
        </w:rPr>
        <w:t xml:space="preserve">June </w:t>
      </w:r>
      <w:r w:rsidR="00076A08">
        <w:rPr>
          <w:rFonts w:ascii="Times New Roman" w:hAnsi="Times New Roman"/>
          <w:b/>
        </w:rPr>
        <w:t>10</w:t>
      </w:r>
      <w:r w:rsidR="00660F3D" w:rsidRPr="00660F3D">
        <w:rPr>
          <w:rFonts w:ascii="Times New Roman" w:hAnsi="Times New Roman"/>
          <w:b/>
        </w:rPr>
        <w:t xml:space="preserve"> - </w:t>
      </w:r>
      <w:r w:rsidR="00C055E8" w:rsidRPr="00660F3D">
        <w:rPr>
          <w:rFonts w:ascii="Times New Roman" w:hAnsi="Times New Roman"/>
          <w:b/>
        </w:rPr>
        <w:t>Kaua’i</w:t>
      </w:r>
    </w:p>
    <w:p w14:paraId="23142955" w14:textId="61B3883A" w:rsidR="00C055E8" w:rsidRDefault="00C055E8" w:rsidP="00C055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High adventure day</w:t>
      </w:r>
      <w:r w:rsidR="00076A08">
        <w:rPr>
          <w:rFonts w:ascii="Times New Roman" w:hAnsi="Times New Roman"/>
        </w:rPr>
        <w:t>/</w:t>
      </w:r>
      <w:r>
        <w:rPr>
          <w:rFonts w:ascii="Times New Roman" w:hAnsi="Times New Roman"/>
        </w:rPr>
        <w:t>Waimea Canyon Trail</w:t>
      </w:r>
    </w:p>
    <w:p w14:paraId="57825E32" w14:textId="77777777" w:rsidR="00C055E8" w:rsidRDefault="00C055E8" w:rsidP="00C055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Optional shopping tour day</w:t>
      </w:r>
    </w:p>
    <w:p w14:paraId="3F648678" w14:textId="77777777" w:rsidR="00043018" w:rsidRDefault="00043018" w:rsidP="0021109D">
      <w:pPr>
        <w:spacing w:after="0" w:line="240" w:lineRule="auto"/>
        <w:rPr>
          <w:rFonts w:ascii="Times New Roman" w:hAnsi="Times New Roman"/>
        </w:rPr>
      </w:pPr>
    </w:p>
    <w:p w14:paraId="0E878F6D" w14:textId="4E7A447B" w:rsidR="00E57558" w:rsidRPr="00660F3D" w:rsidRDefault="008B100F" w:rsidP="00C055E8">
      <w:pPr>
        <w:spacing w:after="0" w:line="240" w:lineRule="auto"/>
        <w:rPr>
          <w:rFonts w:ascii="Times New Roman" w:hAnsi="Times New Roman"/>
          <w:b/>
        </w:rPr>
      </w:pPr>
      <w:r w:rsidRPr="00660F3D">
        <w:rPr>
          <w:rFonts w:ascii="Times New Roman" w:hAnsi="Times New Roman"/>
          <w:b/>
        </w:rPr>
        <w:t>Day 1</w:t>
      </w:r>
      <w:r w:rsidR="00076A08">
        <w:rPr>
          <w:rFonts w:ascii="Times New Roman" w:hAnsi="Times New Roman"/>
          <w:b/>
        </w:rPr>
        <w:t>3</w:t>
      </w:r>
      <w:r w:rsidRPr="00660F3D">
        <w:rPr>
          <w:rFonts w:ascii="Times New Roman" w:hAnsi="Times New Roman"/>
          <w:b/>
        </w:rPr>
        <w:t xml:space="preserve">: </w:t>
      </w:r>
      <w:r w:rsidR="00660F3D" w:rsidRPr="00660F3D">
        <w:rPr>
          <w:rFonts w:ascii="Times New Roman" w:hAnsi="Times New Roman"/>
          <w:b/>
        </w:rPr>
        <w:t>June 1</w:t>
      </w:r>
      <w:r w:rsidR="00076A08">
        <w:rPr>
          <w:rFonts w:ascii="Times New Roman" w:hAnsi="Times New Roman"/>
          <w:b/>
        </w:rPr>
        <w:t>1</w:t>
      </w:r>
      <w:r w:rsidR="00660F3D" w:rsidRPr="00660F3D">
        <w:rPr>
          <w:rFonts w:ascii="Times New Roman" w:hAnsi="Times New Roman"/>
          <w:b/>
        </w:rPr>
        <w:t xml:space="preserve"> - </w:t>
      </w:r>
      <w:r w:rsidR="00C055E8" w:rsidRPr="00660F3D">
        <w:rPr>
          <w:rFonts w:ascii="Times New Roman" w:hAnsi="Times New Roman"/>
          <w:b/>
        </w:rPr>
        <w:t>Kaua’i</w:t>
      </w:r>
    </w:p>
    <w:p w14:paraId="0195F64F" w14:textId="64D4719F" w:rsidR="00C055E8" w:rsidRDefault="00C055E8" w:rsidP="00C055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60F3D">
        <w:rPr>
          <w:rFonts w:ascii="Times New Roman" w:hAnsi="Times New Roman"/>
        </w:rPr>
        <w:t>We scatter and go home</w:t>
      </w:r>
    </w:p>
    <w:p w14:paraId="15B0A537" w14:textId="28D60C67" w:rsidR="006D44CF" w:rsidRDefault="006D44CF" w:rsidP="00C055E8">
      <w:pPr>
        <w:spacing w:after="0" w:line="240" w:lineRule="auto"/>
        <w:rPr>
          <w:rFonts w:ascii="Times New Roman" w:hAnsi="Times New Roman"/>
        </w:rPr>
      </w:pPr>
    </w:p>
    <w:p w14:paraId="34BEEBE6" w14:textId="77777777" w:rsidR="006D44CF" w:rsidRDefault="006D44CF" w:rsidP="0021109D">
      <w:pPr>
        <w:spacing w:after="0" w:line="240" w:lineRule="auto"/>
        <w:rPr>
          <w:rFonts w:ascii="Times New Roman" w:hAnsi="Times New Roman"/>
        </w:rPr>
      </w:pPr>
    </w:p>
    <w:p w14:paraId="1B6CA3E2" w14:textId="77777777" w:rsidR="006D44CF" w:rsidRPr="00463480" w:rsidRDefault="006D44CF" w:rsidP="0021109D">
      <w:pPr>
        <w:spacing w:after="0" w:line="240" w:lineRule="auto"/>
        <w:rPr>
          <w:rFonts w:ascii="Times New Roman" w:hAnsi="Times New Roman"/>
        </w:rPr>
      </w:pPr>
    </w:p>
    <w:sectPr w:rsidR="006D44CF" w:rsidRPr="00463480" w:rsidSect="00F54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80"/>
    <w:rsid w:val="00043018"/>
    <w:rsid w:val="000538A6"/>
    <w:rsid w:val="00076A08"/>
    <w:rsid w:val="0021109D"/>
    <w:rsid w:val="00227F02"/>
    <w:rsid w:val="00267136"/>
    <w:rsid w:val="00365DC7"/>
    <w:rsid w:val="00412F1C"/>
    <w:rsid w:val="00463480"/>
    <w:rsid w:val="004B7BC8"/>
    <w:rsid w:val="00533E9C"/>
    <w:rsid w:val="00570BDD"/>
    <w:rsid w:val="00660F3D"/>
    <w:rsid w:val="006A3979"/>
    <w:rsid w:val="006D44CF"/>
    <w:rsid w:val="00722D81"/>
    <w:rsid w:val="007D5D58"/>
    <w:rsid w:val="00882C41"/>
    <w:rsid w:val="008B100F"/>
    <w:rsid w:val="008B101F"/>
    <w:rsid w:val="008D6097"/>
    <w:rsid w:val="0090213E"/>
    <w:rsid w:val="009B422F"/>
    <w:rsid w:val="00A50471"/>
    <w:rsid w:val="00B87DAA"/>
    <w:rsid w:val="00BE2D0F"/>
    <w:rsid w:val="00BF0EF8"/>
    <w:rsid w:val="00C055E8"/>
    <w:rsid w:val="00D07982"/>
    <w:rsid w:val="00D76FBE"/>
    <w:rsid w:val="00DA1980"/>
    <w:rsid w:val="00DA19F1"/>
    <w:rsid w:val="00DA3FD2"/>
    <w:rsid w:val="00DC2057"/>
    <w:rsid w:val="00DC6A5E"/>
    <w:rsid w:val="00E14CD5"/>
    <w:rsid w:val="00E57558"/>
    <w:rsid w:val="00ED4EA7"/>
    <w:rsid w:val="00F419A8"/>
    <w:rsid w:val="00F541A5"/>
    <w:rsid w:val="00FD3804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896F"/>
  <w15:chartTrackingRefBased/>
  <w15:docId w15:val="{8A964C73-BCF9-4CF9-A012-8299EC0A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Hayes</dc:creator>
  <cp:keywords/>
  <cp:lastModifiedBy>Garry Hayes</cp:lastModifiedBy>
  <cp:revision>4</cp:revision>
  <cp:lastPrinted>2023-10-17T05:35:00Z</cp:lastPrinted>
  <dcterms:created xsi:type="dcterms:W3CDTF">2023-10-08T17:20:00Z</dcterms:created>
  <dcterms:modified xsi:type="dcterms:W3CDTF">2023-10-17T05:39:00Z</dcterms:modified>
</cp:coreProperties>
</file>